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6EA0" w14:textId="77777777" w:rsidR="00061ED9" w:rsidRDefault="00485979">
      <w:pPr>
        <w:spacing w:after="3" w:line="259" w:lineRule="auto"/>
        <w:ind w:left="0" w:firstLine="0"/>
        <w:jc w:val="right"/>
      </w:pPr>
      <w:r>
        <w:rPr>
          <w:noProof/>
        </w:rPr>
        <w:drawing>
          <wp:inline distT="0" distB="0" distL="0" distR="0" wp14:anchorId="49ABF041" wp14:editId="642CBB50">
            <wp:extent cx="2159508" cy="819913"/>
            <wp:effectExtent l="0" t="0" r="0" b="0"/>
            <wp:docPr id="63" name="Pictur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9508" cy="819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B84CE88" w14:textId="2000FC8F" w:rsidR="00061ED9" w:rsidRDefault="00981451">
      <w:pPr>
        <w:spacing w:after="130" w:line="259" w:lineRule="auto"/>
        <w:ind w:right="31"/>
        <w:jc w:val="right"/>
      </w:pPr>
      <w:r>
        <w:rPr>
          <w:sz w:val="21"/>
        </w:rPr>
        <w:t xml:space="preserve">    </w:t>
      </w:r>
      <w:r w:rsidR="00485979">
        <w:rPr>
          <w:sz w:val="21"/>
        </w:rPr>
        <w:t xml:space="preserve">Schulverein Thomaeum e. V. in Kempen </w:t>
      </w:r>
    </w:p>
    <w:p w14:paraId="30F43284" w14:textId="6D50F3BB" w:rsidR="00061ED9" w:rsidRDefault="00A5480A">
      <w:pPr>
        <w:pStyle w:val="berschrift1"/>
      </w:pPr>
      <w:r>
        <w:t>Hausaufgabenhilfe und Betreuung</w:t>
      </w:r>
      <w:r w:rsidR="00485979">
        <w:t xml:space="preserve"> </w:t>
      </w:r>
    </w:p>
    <w:p w14:paraId="2342B637" w14:textId="77777777" w:rsidR="00061ED9" w:rsidRDefault="00485979">
      <w:pPr>
        <w:spacing w:after="0" w:line="259" w:lineRule="auto"/>
        <w:ind w:left="0" w:firstLine="0"/>
      </w:pPr>
      <w:r>
        <w:t xml:space="preserve"> </w:t>
      </w:r>
    </w:p>
    <w:p w14:paraId="515521AA" w14:textId="77777777" w:rsidR="00061ED9" w:rsidRDefault="00485979">
      <w:pPr>
        <w:spacing w:after="99" w:line="259" w:lineRule="auto"/>
        <w:ind w:left="-10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31AD3C4" wp14:editId="573AC8AA">
                <wp:extent cx="2970911" cy="6096"/>
                <wp:effectExtent l="0" t="0" r="0" b="0"/>
                <wp:docPr id="2834" name="Group 28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0911" cy="6096"/>
                          <a:chOff x="0" y="0"/>
                          <a:chExt cx="2970911" cy="6096"/>
                        </a:xfrm>
                      </wpg:grpSpPr>
                      <wps:wsp>
                        <wps:cNvPr id="3657" name="Shape 3657"/>
                        <wps:cNvSpPr/>
                        <wps:spPr>
                          <a:xfrm>
                            <a:off x="0" y="0"/>
                            <a:ext cx="29709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0911" h="9144">
                                <a:moveTo>
                                  <a:pt x="0" y="0"/>
                                </a:moveTo>
                                <a:lnTo>
                                  <a:pt x="2970911" y="0"/>
                                </a:lnTo>
                                <a:lnTo>
                                  <a:pt x="29709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2EB311" id="Group 2834" o:spid="_x0000_s1026" style="width:233.95pt;height:.5pt;mso-position-horizontal-relative:char;mso-position-vertical-relative:line" coordsize="297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">
                <v:shape id="Shape 3657" o:spid="_x0000_s1027" style="position:absolute;width:29709;height:91;visibility:visible;mso-wrap-style:square;v-text-anchor:top" coordsize="297091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" path="m,l2970911,r,9144l,9144,,e" fillcolor="black" stroked="f" strokeweight="0">
                  <v:stroke miterlimit="83231f" joinstyle="miter"/>
                  <v:path arrowok="t" textboxrect="0,0,2970911,9144"/>
                </v:shape>
                <w10:anchorlock/>
              </v:group>
            </w:pict>
          </mc:Fallback>
        </mc:AlternateContent>
      </w:r>
    </w:p>
    <w:p w14:paraId="49F94DC0" w14:textId="77777777" w:rsidR="00061ED9" w:rsidRDefault="00485979">
      <w:pPr>
        <w:spacing w:after="276" w:line="265" w:lineRule="auto"/>
        <w:ind w:left="-5" w:right="103"/>
      </w:pPr>
      <w:r>
        <w:rPr>
          <w:sz w:val="18"/>
        </w:rPr>
        <w:t xml:space="preserve">Name des Kindes </w:t>
      </w:r>
    </w:p>
    <w:p w14:paraId="7C28942A" w14:textId="77777777" w:rsidR="00061ED9" w:rsidRDefault="00485979">
      <w:pPr>
        <w:spacing w:after="0" w:line="259" w:lineRule="auto"/>
        <w:ind w:left="0" w:firstLine="0"/>
      </w:pPr>
      <w:r>
        <w:t xml:space="preserve"> </w:t>
      </w:r>
    </w:p>
    <w:p w14:paraId="3BC91228" w14:textId="77777777" w:rsidR="00061ED9" w:rsidRDefault="00485979">
      <w:pPr>
        <w:spacing w:after="97" w:line="259" w:lineRule="auto"/>
        <w:ind w:left="-10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5310006" wp14:editId="43DA86A0">
                <wp:extent cx="2970911" cy="6096"/>
                <wp:effectExtent l="0" t="0" r="0" b="0"/>
                <wp:docPr id="2835" name="Group 28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0911" cy="6096"/>
                          <a:chOff x="0" y="0"/>
                          <a:chExt cx="2970911" cy="6096"/>
                        </a:xfrm>
                      </wpg:grpSpPr>
                      <wps:wsp>
                        <wps:cNvPr id="3659" name="Shape 3659"/>
                        <wps:cNvSpPr/>
                        <wps:spPr>
                          <a:xfrm>
                            <a:off x="0" y="0"/>
                            <a:ext cx="29709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0911" h="9144">
                                <a:moveTo>
                                  <a:pt x="0" y="0"/>
                                </a:moveTo>
                                <a:lnTo>
                                  <a:pt x="2970911" y="0"/>
                                </a:lnTo>
                                <a:lnTo>
                                  <a:pt x="29709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F99055" id="Group 2835" o:spid="_x0000_s1026" style="width:233.95pt;height:.5pt;mso-position-horizontal-relative:char;mso-position-vertical-relative:line" coordsize="297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">
                <v:shape id="Shape 3659" o:spid="_x0000_s1027" style="position:absolute;width:29709;height:91;visibility:visible;mso-wrap-style:square;v-text-anchor:top" coordsize="297091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" path="m,l2970911,r,9144l,9144,,e" fillcolor="black" stroked="f" strokeweight="0">
                  <v:stroke miterlimit="83231f" joinstyle="miter"/>
                  <v:path arrowok="t" textboxrect="0,0,2970911,9144"/>
                </v:shape>
                <w10:anchorlock/>
              </v:group>
            </w:pict>
          </mc:Fallback>
        </mc:AlternateContent>
      </w:r>
    </w:p>
    <w:p w14:paraId="2BCA6EF6" w14:textId="77777777" w:rsidR="00061ED9" w:rsidRDefault="00485979">
      <w:pPr>
        <w:spacing w:after="276" w:line="265" w:lineRule="auto"/>
        <w:ind w:left="-5" w:right="103"/>
      </w:pPr>
      <w:r>
        <w:rPr>
          <w:sz w:val="18"/>
        </w:rPr>
        <w:t xml:space="preserve">Name der Eltern </w:t>
      </w:r>
    </w:p>
    <w:p w14:paraId="100F9276" w14:textId="77777777" w:rsidR="00061ED9" w:rsidRDefault="00485979">
      <w:pPr>
        <w:spacing w:after="0" w:line="259" w:lineRule="auto"/>
        <w:ind w:left="0" w:firstLine="0"/>
      </w:pPr>
      <w:r>
        <w:t xml:space="preserve"> </w:t>
      </w:r>
    </w:p>
    <w:p w14:paraId="40726A18" w14:textId="77777777" w:rsidR="00061ED9" w:rsidRDefault="00485979">
      <w:pPr>
        <w:spacing w:after="97" w:line="259" w:lineRule="auto"/>
        <w:ind w:left="-10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16B748E" wp14:editId="0263298E">
                <wp:extent cx="2970911" cy="6096"/>
                <wp:effectExtent l="0" t="0" r="0" b="0"/>
                <wp:docPr id="2836" name="Group 28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0911" cy="6096"/>
                          <a:chOff x="0" y="0"/>
                          <a:chExt cx="2970911" cy="6096"/>
                        </a:xfrm>
                      </wpg:grpSpPr>
                      <wps:wsp>
                        <wps:cNvPr id="3661" name="Shape 3661"/>
                        <wps:cNvSpPr/>
                        <wps:spPr>
                          <a:xfrm>
                            <a:off x="0" y="0"/>
                            <a:ext cx="29709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0911" h="9144">
                                <a:moveTo>
                                  <a:pt x="0" y="0"/>
                                </a:moveTo>
                                <a:lnTo>
                                  <a:pt x="2970911" y="0"/>
                                </a:lnTo>
                                <a:lnTo>
                                  <a:pt x="29709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CE9992" id="Group 2836" o:spid="_x0000_s1026" style="width:233.95pt;height:.5pt;mso-position-horizontal-relative:char;mso-position-vertical-relative:line" coordsize="297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">
                <v:shape id="Shape 3661" o:spid="_x0000_s1027" style="position:absolute;width:29709;height:91;visibility:visible;mso-wrap-style:square;v-text-anchor:top" coordsize="297091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" path="m,l2970911,r,9144l,9144,,e" fillcolor="black" stroked="f" strokeweight="0">
                  <v:stroke miterlimit="83231f" joinstyle="miter"/>
                  <v:path arrowok="t" textboxrect="0,0,2970911,9144"/>
                </v:shape>
                <w10:anchorlock/>
              </v:group>
            </w:pict>
          </mc:Fallback>
        </mc:AlternateContent>
      </w:r>
    </w:p>
    <w:p w14:paraId="005D0186" w14:textId="77777777" w:rsidR="00061ED9" w:rsidRDefault="00485979">
      <w:pPr>
        <w:spacing w:after="276" w:line="265" w:lineRule="auto"/>
        <w:ind w:left="-5" w:right="103"/>
      </w:pPr>
      <w:r>
        <w:rPr>
          <w:sz w:val="18"/>
        </w:rPr>
        <w:t xml:space="preserve">Straße, Hausnummer </w:t>
      </w:r>
    </w:p>
    <w:p w14:paraId="0B102D40" w14:textId="77777777" w:rsidR="00061ED9" w:rsidRDefault="00485979">
      <w:pPr>
        <w:spacing w:after="0" w:line="259" w:lineRule="auto"/>
        <w:ind w:left="0" w:firstLine="0"/>
      </w:pPr>
      <w:r>
        <w:t xml:space="preserve"> </w:t>
      </w:r>
    </w:p>
    <w:p w14:paraId="06A4B33E" w14:textId="77777777" w:rsidR="00061ED9" w:rsidRDefault="00485979">
      <w:pPr>
        <w:spacing w:after="97" w:line="259" w:lineRule="auto"/>
        <w:ind w:left="-10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13DE861" wp14:editId="2F08A922">
                <wp:extent cx="2970911" cy="6096"/>
                <wp:effectExtent l="0" t="0" r="0" b="0"/>
                <wp:docPr id="2837" name="Group 28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0911" cy="6096"/>
                          <a:chOff x="0" y="0"/>
                          <a:chExt cx="2970911" cy="6096"/>
                        </a:xfrm>
                      </wpg:grpSpPr>
                      <wps:wsp>
                        <wps:cNvPr id="3663" name="Shape 3663"/>
                        <wps:cNvSpPr/>
                        <wps:spPr>
                          <a:xfrm>
                            <a:off x="0" y="0"/>
                            <a:ext cx="29709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0911" h="9144">
                                <a:moveTo>
                                  <a:pt x="0" y="0"/>
                                </a:moveTo>
                                <a:lnTo>
                                  <a:pt x="2970911" y="0"/>
                                </a:lnTo>
                                <a:lnTo>
                                  <a:pt x="29709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95D886" id="Group 2837" o:spid="_x0000_s1026" style="width:233.95pt;height:.5pt;mso-position-horizontal-relative:char;mso-position-vertical-relative:line" coordsize="297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">
                <v:shape id="Shape 3663" o:spid="_x0000_s1027" style="position:absolute;width:29709;height:91;visibility:visible;mso-wrap-style:square;v-text-anchor:top" coordsize="297091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" path="m,l2970911,r,9144l,9144,,e" fillcolor="black" stroked="f" strokeweight="0">
                  <v:stroke miterlimit="83231f" joinstyle="miter"/>
                  <v:path arrowok="t" textboxrect="0,0,2970911,9144"/>
                </v:shape>
                <w10:anchorlock/>
              </v:group>
            </w:pict>
          </mc:Fallback>
        </mc:AlternateContent>
      </w:r>
    </w:p>
    <w:p w14:paraId="777CFBD8" w14:textId="77777777" w:rsidR="00061ED9" w:rsidRDefault="00485979">
      <w:pPr>
        <w:spacing w:after="276" w:line="265" w:lineRule="auto"/>
        <w:ind w:left="-5" w:right="103"/>
      </w:pPr>
      <w:r>
        <w:rPr>
          <w:sz w:val="18"/>
        </w:rPr>
        <w:t xml:space="preserve">Postleitzahl, Wohnort </w:t>
      </w:r>
    </w:p>
    <w:p w14:paraId="10D69678" w14:textId="77777777" w:rsidR="00061ED9" w:rsidRDefault="00485979">
      <w:pPr>
        <w:spacing w:after="0" w:line="259" w:lineRule="auto"/>
        <w:ind w:left="0" w:firstLine="0"/>
      </w:pPr>
      <w:r>
        <w:t xml:space="preserve"> </w:t>
      </w:r>
    </w:p>
    <w:p w14:paraId="13573610" w14:textId="77777777" w:rsidR="00061ED9" w:rsidRDefault="00485979">
      <w:pPr>
        <w:spacing w:after="97" w:line="259" w:lineRule="auto"/>
        <w:ind w:left="-10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A4D4A4D" wp14:editId="02285AB9">
                <wp:extent cx="2970911" cy="6096"/>
                <wp:effectExtent l="0" t="0" r="0" b="0"/>
                <wp:docPr id="2838" name="Group 28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0911" cy="6096"/>
                          <a:chOff x="0" y="0"/>
                          <a:chExt cx="2970911" cy="6096"/>
                        </a:xfrm>
                      </wpg:grpSpPr>
                      <wps:wsp>
                        <wps:cNvPr id="3665" name="Shape 3665"/>
                        <wps:cNvSpPr/>
                        <wps:spPr>
                          <a:xfrm>
                            <a:off x="0" y="0"/>
                            <a:ext cx="29709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0911" h="9144">
                                <a:moveTo>
                                  <a:pt x="0" y="0"/>
                                </a:moveTo>
                                <a:lnTo>
                                  <a:pt x="2970911" y="0"/>
                                </a:lnTo>
                                <a:lnTo>
                                  <a:pt x="29709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BF1D5D" id="Group 2838" o:spid="_x0000_s1026" style="width:233.95pt;height:.5pt;mso-position-horizontal-relative:char;mso-position-vertical-relative:line" coordsize="297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">
                <v:shape id="Shape 3665" o:spid="_x0000_s1027" style="position:absolute;width:29709;height:91;visibility:visible;mso-wrap-style:square;v-text-anchor:top" coordsize="297091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" path="m,l2970911,r,9144l,9144,,e" fillcolor="black" stroked="f" strokeweight="0">
                  <v:stroke miterlimit="83231f" joinstyle="miter"/>
                  <v:path arrowok="t" textboxrect="0,0,2970911,9144"/>
                </v:shape>
                <w10:anchorlock/>
              </v:group>
            </w:pict>
          </mc:Fallback>
        </mc:AlternateContent>
      </w:r>
    </w:p>
    <w:p w14:paraId="13C1CDB2" w14:textId="0A7ADB6A" w:rsidR="00061ED9" w:rsidRDefault="00893BA6">
      <w:pPr>
        <w:spacing w:after="276" w:line="265" w:lineRule="auto"/>
        <w:ind w:left="-5" w:right="103"/>
      </w:pPr>
      <w:r>
        <w:rPr>
          <w:sz w:val="18"/>
        </w:rPr>
        <w:t>E-Mail</w:t>
      </w:r>
      <w:r w:rsidR="00485979">
        <w:rPr>
          <w:sz w:val="18"/>
        </w:rPr>
        <w:t xml:space="preserve">-Adresse </w:t>
      </w:r>
    </w:p>
    <w:p w14:paraId="0CFCDCE4" w14:textId="77777777" w:rsidR="00061ED9" w:rsidRDefault="00485979">
      <w:pPr>
        <w:spacing w:after="0" w:line="259" w:lineRule="auto"/>
        <w:ind w:left="0" w:firstLine="0"/>
      </w:pPr>
      <w:r>
        <w:t xml:space="preserve"> </w:t>
      </w:r>
    </w:p>
    <w:p w14:paraId="5BB2C548" w14:textId="77777777" w:rsidR="00061ED9" w:rsidRDefault="00485979">
      <w:pPr>
        <w:spacing w:after="99" w:line="259" w:lineRule="auto"/>
        <w:ind w:left="-10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12D0A4D" wp14:editId="17F1146E">
                <wp:extent cx="2970911" cy="6096"/>
                <wp:effectExtent l="0" t="0" r="0" b="0"/>
                <wp:docPr id="2839" name="Group 28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0911" cy="6096"/>
                          <a:chOff x="0" y="0"/>
                          <a:chExt cx="2970911" cy="6096"/>
                        </a:xfrm>
                      </wpg:grpSpPr>
                      <wps:wsp>
                        <wps:cNvPr id="3667" name="Shape 3667"/>
                        <wps:cNvSpPr/>
                        <wps:spPr>
                          <a:xfrm>
                            <a:off x="0" y="0"/>
                            <a:ext cx="29709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0911" h="9144">
                                <a:moveTo>
                                  <a:pt x="0" y="0"/>
                                </a:moveTo>
                                <a:lnTo>
                                  <a:pt x="2970911" y="0"/>
                                </a:lnTo>
                                <a:lnTo>
                                  <a:pt x="29709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8BA891" id="Group 2839" o:spid="_x0000_s1026" style="width:233.95pt;height:.5pt;mso-position-horizontal-relative:char;mso-position-vertical-relative:line" coordsize="297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">
                <v:shape id="Shape 3667" o:spid="_x0000_s1027" style="position:absolute;width:29709;height:91;visibility:visible;mso-wrap-style:square;v-text-anchor:top" coordsize="297091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" path="m,l2970911,r,9144l,9144,,e" fillcolor="black" stroked="f" strokeweight="0">
                  <v:stroke miterlimit="83231f" joinstyle="miter"/>
                  <v:path arrowok="t" textboxrect="0,0,2970911,9144"/>
                </v:shape>
                <w10:anchorlock/>
              </v:group>
            </w:pict>
          </mc:Fallback>
        </mc:AlternateContent>
      </w:r>
    </w:p>
    <w:p w14:paraId="74474CAB" w14:textId="77777777" w:rsidR="00061ED9" w:rsidRDefault="00485979">
      <w:pPr>
        <w:spacing w:after="276" w:line="265" w:lineRule="auto"/>
        <w:ind w:left="-5" w:right="103"/>
      </w:pPr>
      <w:r>
        <w:rPr>
          <w:sz w:val="18"/>
        </w:rPr>
        <w:t xml:space="preserve">Telefon-Handy </w:t>
      </w:r>
    </w:p>
    <w:p w14:paraId="6E554370" w14:textId="77777777" w:rsidR="00061ED9" w:rsidRDefault="00485979">
      <w:pPr>
        <w:spacing w:after="0" w:line="259" w:lineRule="auto"/>
        <w:ind w:left="0" w:firstLine="0"/>
      </w:pPr>
      <w:r>
        <w:t xml:space="preserve"> </w:t>
      </w:r>
    </w:p>
    <w:p w14:paraId="580921B0" w14:textId="77777777" w:rsidR="00061ED9" w:rsidRDefault="00485979">
      <w:pPr>
        <w:spacing w:after="97" w:line="259" w:lineRule="auto"/>
        <w:ind w:left="-10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6A96C06" wp14:editId="7CA1CE29">
                <wp:extent cx="2970911" cy="6096"/>
                <wp:effectExtent l="0" t="0" r="0" b="0"/>
                <wp:docPr id="2840" name="Group 28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0911" cy="6096"/>
                          <a:chOff x="0" y="0"/>
                          <a:chExt cx="2970911" cy="6096"/>
                        </a:xfrm>
                      </wpg:grpSpPr>
                      <wps:wsp>
                        <wps:cNvPr id="3669" name="Shape 3669"/>
                        <wps:cNvSpPr/>
                        <wps:spPr>
                          <a:xfrm>
                            <a:off x="0" y="0"/>
                            <a:ext cx="29709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0911" h="9144">
                                <a:moveTo>
                                  <a:pt x="0" y="0"/>
                                </a:moveTo>
                                <a:lnTo>
                                  <a:pt x="2970911" y="0"/>
                                </a:lnTo>
                                <a:lnTo>
                                  <a:pt x="29709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653B4C" id="Group 2840" o:spid="_x0000_s1026" style="width:233.95pt;height:.5pt;mso-position-horizontal-relative:char;mso-position-vertical-relative:line" coordsize="297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">
                <v:shape id="Shape 3669" o:spid="_x0000_s1027" style="position:absolute;width:29709;height:91;visibility:visible;mso-wrap-style:square;v-text-anchor:top" coordsize="297091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" path="m,l2970911,r,9144l,9144,,e" fillcolor="black" stroked="f" strokeweight="0">
                  <v:stroke miterlimit="83231f" joinstyle="miter"/>
                  <v:path arrowok="t" textboxrect="0,0,2970911,9144"/>
                </v:shape>
                <w10:anchorlock/>
              </v:group>
            </w:pict>
          </mc:Fallback>
        </mc:AlternateContent>
      </w:r>
    </w:p>
    <w:p w14:paraId="715E3C78" w14:textId="77777777" w:rsidR="00061ED9" w:rsidRDefault="00485979">
      <w:pPr>
        <w:spacing w:after="276" w:line="265" w:lineRule="auto"/>
        <w:ind w:left="-5" w:right="103"/>
      </w:pPr>
      <w:r>
        <w:rPr>
          <w:sz w:val="18"/>
        </w:rPr>
        <w:t xml:space="preserve">Telefon-Festnetz </w:t>
      </w:r>
    </w:p>
    <w:p w14:paraId="4742B823" w14:textId="660B9720" w:rsidR="00061ED9" w:rsidRDefault="00485979">
      <w:pPr>
        <w:spacing w:after="188"/>
        <w:ind w:left="16" w:right="116"/>
      </w:pPr>
      <w:r>
        <w:t>Hiermit melde ich mein Kind für das Schuljahr 20</w:t>
      </w:r>
      <w:r w:rsidR="0011720A">
        <w:t>2</w:t>
      </w:r>
      <w:r w:rsidR="00A1784E">
        <w:t>4</w:t>
      </w:r>
      <w:r>
        <w:t>/202</w:t>
      </w:r>
      <w:r w:rsidR="00A1784E">
        <w:t>5</w:t>
      </w:r>
      <w:r>
        <w:t xml:space="preserve"> für folgende Tage in der </w:t>
      </w:r>
      <w:r w:rsidR="003F0289">
        <w:t xml:space="preserve">pädagogischen </w:t>
      </w:r>
      <w:r>
        <w:t xml:space="preserve">Übermittagsbetreuung an: </w:t>
      </w:r>
    </w:p>
    <w:p w14:paraId="407DF48F" w14:textId="77777777" w:rsidR="009B3C74" w:rsidRDefault="00485979">
      <w:pPr>
        <w:tabs>
          <w:tab w:val="center" w:pos="827"/>
          <w:tab w:val="center" w:pos="2696"/>
          <w:tab w:val="center" w:pos="4563"/>
          <w:tab w:val="center" w:pos="6434"/>
          <w:tab w:val="center" w:pos="8303"/>
        </w:tabs>
        <w:spacing w:after="106"/>
        <w:ind w:left="0" w:firstLine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</w:p>
    <w:p w14:paraId="659EE9F5" w14:textId="3B1BDDDA" w:rsidR="00061ED9" w:rsidRDefault="009B3C74">
      <w:pPr>
        <w:tabs>
          <w:tab w:val="center" w:pos="827"/>
          <w:tab w:val="center" w:pos="2696"/>
          <w:tab w:val="center" w:pos="4563"/>
          <w:tab w:val="center" w:pos="6434"/>
          <w:tab w:val="center" w:pos="8303"/>
        </w:tabs>
        <w:spacing w:after="106"/>
        <w:ind w:left="0" w:firstLine="0"/>
      </w:pPr>
      <w:r>
        <w:rPr>
          <w:rFonts w:ascii="Calibri" w:eastAsia="Calibri" w:hAnsi="Calibri" w:cs="Calibri"/>
          <w:sz w:val="22"/>
        </w:rPr>
        <w:tab/>
      </w:r>
      <w:r w:rsidR="00485979">
        <w:t xml:space="preserve">Montag </w:t>
      </w:r>
      <w:r w:rsidR="00485979">
        <w:tab/>
        <w:t xml:space="preserve">Dienstag </w:t>
      </w:r>
      <w:r w:rsidR="00485979">
        <w:tab/>
        <w:t xml:space="preserve">Mittwoch </w:t>
      </w:r>
      <w:r w:rsidR="00485979">
        <w:tab/>
        <w:t xml:space="preserve">Donnerstag </w:t>
      </w:r>
      <w:r w:rsidR="00CD0EB8">
        <w:tab/>
        <w:t>Freitag</w:t>
      </w:r>
      <w:r w:rsidR="00485979">
        <w:tab/>
        <w:t xml:space="preserve"> </w:t>
      </w:r>
    </w:p>
    <w:p w14:paraId="1C8254A4" w14:textId="49D8576A" w:rsidR="00061ED9" w:rsidRDefault="00485979">
      <w:pPr>
        <w:tabs>
          <w:tab w:val="center" w:pos="254"/>
          <w:tab w:val="center" w:pos="876"/>
          <w:tab w:val="center" w:pos="2117"/>
          <w:tab w:val="center" w:pos="2731"/>
          <w:tab w:val="center" w:pos="3987"/>
          <w:tab w:val="center" w:pos="4603"/>
          <w:tab w:val="center" w:pos="5607"/>
          <w:tab w:val="center" w:pos="6442"/>
          <w:tab w:val="center" w:pos="7478"/>
          <w:tab w:val="center" w:pos="8328"/>
        </w:tabs>
        <w:spacing w:after="156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66EECA2" wp14:editId="4878F8DD">
                <wp:extent cx="179832" cy="179832"/>
                <wp:effectExtent l="0" t="0" r="0" b="0"/>
                <wp:docPr id="2843" name="Group 28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832" cy="179832"/>
                          <a:chOff x="0" y="0"/>
                          <a:chExt cx="179832" cy="179832"/>
                        </a:xfrm>
                      </wpg:grpSpPr>
                      <wps:wsp>
                        <wps:cNvPr id="182" name="Shape 182"/>
                        <wps:cNvSpPr/>
                        <wps:spPr>
                          <a:xfrm>
                            <a:off x="0" y="0"/>
                            <a:ext cx="179832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832" h="179832">
                                <a:moveTo>
                                  <a:pt x="0" y="179832"/>
                                </a:moveTo>
                                <a:lnTo>
                                  <a:pt x="179832" y="179832"/>
                                </a:lnTo>
                                <a:lnTo>
                                  <a:pt x="1798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FCC725" id="Group 2843" o:spid="_x0000_s1026" style="width:14.15pt;height:14.15pt;mso-position-horizontal-relative:char;mso-position-vertical-relative:line" coordsize="179832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">
                <v:shape id="Shape 182" o:spid="_x0000_s1027" style="position:absolute;width:179832;height:179832;visibility:visible;mso-wrap-style:square;v-text-anchor:top" coordsize="179832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" path="m,179832r179832,l179832,,,,,179832xe" filled="f" strokeweight=".96pt">
                  <v:stroke miterlimit="83231f" joinstyle="miter"/>
                  <v:path arrowok="t" textboxrect="0,0,179832,179832"/>
                </v:shape>
                <w10:anchorlock/>
              </v:group>
            </w:pict>
          </mc:Fallback>
        </mc:AlternateContent>
      </w:r>
      <w:r>
        <w:tab/>
        <w:t xml:space="preserve">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3F01358" wp14:editId="0C2307BD">
                <wp:extent cx="179832" cy="179832"/>
                <wp:effectExtent l="0" t="0" r="0" b="0"/>
                <wp:docPr id="2844" name="Group 28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832" cy="179832"/>
                          <a:chOff x="0" y="0"/>
                          <a:chExt cx="179832" cy="179832"/>
                        </a:xfrm>
                      </wpg:grpSpPr>
                      <wps:wsp>
                        <wps:cNvPr id="184" name="Shape 184"/>
                        <wps:cNvSpPr/>
                        <wps:spPr>
                          <a:xfrm>
                            <a:off x="0" y="0"/>
                            <a:ext cx="179832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832" h="179832">
                                <a:moveTo>
                                  <a:pt x="0" y="179832"/>
                                </a:moveTo>
                                <a:lnTo>
                                  <a:pt x="179832" y="179832"/>
                                </a:lnTo>
                                <a:lnTo>
                                  <a:pt x="1798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382DC1" id="Group 2844" o:spid="_x0000_s1026" style="width:14.15pt;height:14.15pt;mso-position-horizontal-relative:char;mso-position-vertical-relative:line" coordsize="179832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">
                <v:shape id="Shape 184" o:spid="_x0000_s1027" style="position:absolute;width:179832;height:179832;visibility:visible;mso-wrap-style:square;v-text-anchor:top" coordsize="179832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" path="m,179832r179832,l179832,,,,,179832xe" filled="f" strokeweight=".96pt">
                  <v:stroke miterlimit="83231f" joinstyle="miter"/>
                  <v:path arrowok="t" textboxrect="0,0,179832,179832"/>
                </v:shape>
                <w10:anchorlock/>
              </v:group>
            </w:pict>
          </mc:Fallback>
        </mc:AlternateContent>
      </w:r>
      <w:r>
        <w:tab/>
        <w:t xml:space="preserve">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6EC9F4C" wp14:editId="2EA804F2">
                <wp:extent cx="179832" cy="179832"/>
                <wp:effectExtent l="0" t="0" r="0" b="0"/>
                <wp:docPr id="2845" name="Group 28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832" cy="179832"/>
                          <a:chOff x="0" y="0"/>
                          <a:chExt cx="179832" cy="179832"/>
                        </a:xfrm>
                      </wpg:grpSpPr>
                      <wps:wsp>
                        <wps:cNvPr id="186" name="Shape 186"/>
                        <wps:cNvSpPr/>
                        <wps:spPr>
                          <a:xfrm>
                            <a:off x="0" y="0"/>
                            <a:ext cx="179832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832" h="179832">
                                <a:moveTo>
                                  <a:pt x="0" y="179832"/>
                                </a:moveTo>
                                <a:lnTo>
                                  <a:pt x="179832" y="179832"/>
                                </a:lnTo>
                                <a:lnTo>
                                  <a:pt x="1798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28E427" id="Group 2845" o:spid="_x0000_s1026" style="width:14.15pt;height:14.15pt;mso-position-horizontal-relative:char;mso-position-vertical-relative:line" coordsize="179832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">
                <v:shape id="Shape 186" o:spid="_x0000_s1027" style="position:absolute;width:179832;height:179832;visibility:visible;mso-wrap-style:square;v-text-anchor:top" coordsize="179832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" path="m,179832r179832,l179832,,,,,179832xe" filled="f" strokeweight=".96pt">
                  <v:stroke miterlimit="83231f" joinstyle="miter"/>
                  <v:path arrowok="t" textboxrect="0,0,179832,179832"/>
                </v:shape>
                <w10:anchorlock/>
              </v:group>
            </w:pict>
          </mc:Fallback>
        </mc:AlternateContent>
      </w:r>
      <w:r>
        <w:tab/>
        <w:t xml:space="preserve">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ED285B0" wp14:editId="6D5F9F9B">
                <wp:extent cx="179832" cy="179832"/>
                <wp:effectExtent l="0" t="0" r="0" b="0"/>
                <wp:docPr id="2846" name="Group 28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832" cy="179832"/>
                          <a:chOff x="0" y="0"/>
                          <a:chExt cx="179832" cy="179832"/>
                        </a:xfrm>
                      </wpg:grpSpPr>
                      <wps:wsp>
                        <wps:cNvPr id="188" name="Shape 188"/>
                        <wps:cNvSpPr/>
                        <wps:spPr>
                          <a:xfrm>
                            <a:off x="0" y="0"/>
                            <a:ext cx="179832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832" h="179832">
                                <a:moveTo>
                                  <a:pt x="0" y="179832"/>
                                </a:moveTo>
                                <a:lnTo>
                                  <a:pt x="179832" y="179832"/>
                                </a:lnTo>
                                <a:lnTo>
                                  <a:pt x="1798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C22F74" id="Group 2846" o:spid="_x0000_s1026" style="width:14.15pt;height:14.15pt;mso-position-horizontal-relative:char;mso-position-vertical-relative:line" coordsize="179832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">
                <v:shape id="Shape 188" o:spid="_x0000_s1027" style="position:absolute;width:179832;height:179832;visibility:visible;mso-wrap-style:square;v-text-anchor:top" coordsize="179832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" path="m,179832r179832,l179832,,,,,179832xe" filled="f" strokeweight=".96pt">
                  <v:stroke miterlimit="83231f" joinstyle="miter"/>
                  <v:path arrowok="t" textboxrect="0,0,179832,179832"/>
                </v:shape>
                <w10:anchorlock/>
              </v:group>
            </w:pict>
          </mc:Fallback>
        </mc:AlternateContent>
      </w:r>
      <w:r>
        <w:tab/>
      </w:r>
      <w:r w:rsidR="00CD0EB8">
        <w:tab/>
      </w:r>
      <w:r>
        <w:t xml:space="preserve"> </w:t>
      </w:r>
      <w:r w:rsidR="00CD0EB8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B4FF0C3" wp14:editId="14D42B4E">
                <wp:extent cx="179832" cy="179832"/>
                <wp:effectExtent l="0" t="0" r="0" b="0"/>
                <wp:docPr id="857598936" name="Group 28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832" cy="179832"/>
                          <a:chOff x="0" y="0"/>
                          <a:chExt cx="179832" cy="179832"/>
                        </a:xfrm>
                      </wpg:grpSpPr>
                      <wps:wsp>
                        <wps:cNvPr id="596926162" name="Shape 182"/>
                        <wps:cNvSpPr/>
                        <wps:spPr>
                          <a:xfrm>
                            <a:off x="0" y="0"/>
                            <a:ext cx="179832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832" h="179832">
                                <a:moveTo>
                                  <a:pt x="0" y="179832"/>
                                </a:moveTo>
                                <a:lnTo>
                                  <a:pt x="179832" y="179832"/>
                                </a:lnTo>
                                <a:lnTo>
                                  <a:pt x="1798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9A6FD0" id="Group 2843" o:spid="_x0000_s1026" style="width:14.15pt;height:14.15pt;mso-position-horizontal-relative:char;mso-position-vertical-relative:line" coordsize="179832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">
                <v:shape id="Shape 182" o:spid="_x0000_s1027" style="position:absolute;width:179832;height:179832;visibility:visible;mso-wrap-style:square;v-text-anchor:top" coordsize="179832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" path="m,179832r179832,l179832,,,,,179832xe" filled="f" strokeweight=".96pt">
                  <v:stroke miterlimit="83231f" joinstyle="miter"/>
                  <v:path arrowok="t" textboxrect="0,0,179832,179832"/>
                </v:shape>
                <w10:anchorlock/>
              </v:group>
            </w:pict>
          </mc:Fallback>
        </mc:AlternateContent>
      </w:r>
      <w:r>
        <w:tab/>
      </w:r>
    </w:p>
    <w:p w14:paraId="2BFF923F" w14:textId="77777777" w:rsidR="009B3C74" w:rsidRDefault="009B3C74">
      <w:pPr>
        <w:spacing w:after="70"/>
        <w:ind w:left="537" w:right="116" w:hanging="531"/>
      </w:pPr>
    </w:p>
    <w:p w14:paraId="6B55CC27" w14:textId="44C67F22" w:rsidR="00061ED9" w:rsidRDefault="00485979" w:rsidP="00D535C7">
      <w:pPr>
        <w:spacing w:after="70"/>
        <w:ind w:left="537" w:right="116" w:hanging="53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6A3CB9E" wp14:editId="64C746D6">
                <wp:extent cx="179832" cy="179832"/>
                <wp:effectExtent l="0" t="0" r="0" b="0"/>
                <wp:docPr id="2841" name="Group 28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832" cy="179832"/>
                          <a:chOff x="0" y="0"/>
                          <a:chExt cx="179832" cy="179832"/>
                        </a:xfrm>
                      </wpg:grpSpPr>
                      <wps:wsp>
                        <wps:cNvPr id="178" name="Shape 178"/>
                        <wps:cNvSpPr/>
                        <wps:spPr>
                          <a:xfrm>
                            <a:off x="0" y="0"/>
                            <a:ext cx="179832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832" h="179832">
                                <a:moveTo>
                                  <a:pt x="0" y="179832"/>
                                </a:moveTo>
                                <a:lnTo>
                                  <a:pt x="179832" y="179832"/>
                                </a:lnTo>
                                <a:lnTo>
                                  <a:pt x="1798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BE09D5" id="Group 2841" o:spid="_x0000_s1026" style="width:14.15pt;height:14.15pt;mso-position-horizontal-relative:char;mso-position-vertical-relative:line" coordsize="179832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">
                <v:shape id="Shape 178" o:spid="_x0000_s1027" style="position:absolute;width:179832;height:179832;visibility:visible;mso-wrap-style:square;v-text-anchor:top" coordsize="179832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" path="m,179832r179832,l179832,,,,,179832xe" filled="f" strokeweight=".96pt">
                  <v:stroke miterlimit="83231f" joinstyle="miter"/>
                  <v:path arrowok="t" textboxrect="0,0,179832,179832"/>
                </v:shape>
                <w10:anchorlock/>
              </v:group>
            </w:pict>
          </mc:Fallback>
        </mc:AlternateContent>
      </w:r>
      <w:r>
        <w:tab/>
        <w:t xml:space="preserve">Mein Kind nimmt im Rahmen der Betreuung am Mensaessen teil. Hierfür werde ich mein Kind im Bestellsystem des Caterers anmelden. Die Abrechnung erfolgt separat durch den Caterer. </w:t>
      </w:r>
    </w:p>
    <w:p w14:paraId="0E6FD8AC" w14:textId="3B7904F7" w:rsidR="00061ED9" w:rsidRPr="00842EAD" w:rsidRDefault="00485979" w:rsidP="00A5480A">
      <w:pPr>
        <w:spacing w:after="86"/>
        <w:ind w:left="546" w:right="116" w:hanging="540"/>
        <w:rPr>
          <w:color w:val="auto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BF562CC" wp14:editId="1FDC0AE5">
                <wp:extent cx="179832" cy="179832"/>
                <wp:effectExtent l="0" t="0" r="0" b="0"/>
                <wp:docPr id="2842" name="Group 28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832" cy="179832"/>
                          <a:chOff x="0" y="0"/>
                          <a:chExt cx="179832" cy="179832"/>
                        </a:xfrm>
                      </wpg:grpSpPr>
                      <wps:wsp>
                        <wps:cNvPr id="180" name="Shape 180"/>
                        <wps:cNvSpPr/>
                        <wps:spPr>
                          <a:xfrm>
                            <a:off x="0" y="0"/>
                            <a:ext cx="179832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832" h="179832">
                                <a:moveTo>
                                  <a:pt x="0" y="179832"/>
                                </a:moveTo>
                                <a:lnTo>
                                  <a:pt x="179832" y="179832"/>
                                </a:lnTo>
                                <a:lnTo>
                                  <a:pt x="1798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4D0C6A" id="Group 2842" o:spid="_x0000_s1026" style="width:14.15pt;height:14.15pt;mso-position-horizontal-relative:char;mso-position-vertical-relative:line" coordsize="179832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">
                <v:shape id="Shape 180" o:spid="_x0000_s1027" style="position:absolute;width:179832;height:179832;visibility:visible;mso-wrap-style:square;v-text-anchor:top" coordsize="179832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" path="m,179832r179832,l179832,,,,,179832xe" filled="f" strokeweight=".96pt">
                  <v:stroke miterlimit="83231f" joinstyle="miter"/>
                  <v:path arrowok="t" textboxrect="0,0,179832,179832"/>
                </v:shape>
                <w10:anchorlock/>
              </v:group>
            </w:pict>
          </mc:Fallback>
        </mc:AlternateContent>
      </w:r>
      <w:r>
        <w:tab/>
        <w:t>Mein Kind soll auch am Freitag</w:t>
      </w:r>
      <w:r w:rsidR="00A5480A">
        <w:t xml:space="preserve"> bis 15 </w:t>
      </w:r>
      <w:r w:rsidR="00061900">
        <w:t>Uhr betreut</w:t>
      </w:r>
      <w:r>
        <w:t xml:space="preserve"> werden. </w:t>
      </w:r>
      <w:r w:rsidRPr="00A25843">
        <w:rPr>
          <w:color w:val="auto"/>
        </w:rPr>
        <w:t xml:space="preserve">An diesem Tag </w:t>
      </w:r>
      <w:r w:rsidR="00842EAD">
        <w:rPr>
          <w:color w:val="auto"/>
        </w:rPr>
        <w:t xml:space="preserve">hat die Mensa nicht geöffnet. Alle Kinder nehmen gemeinsam im </w:t>
      </w:r>
      <w:proofErr w:type="spellStart"/>
      <w:r w:rsidR="00842EAD">
        <w:rPr>
          <w:color w:val="auto"/>
        </w:rPr>
        <w:t>CaTho</w:t>
      </w:r>
      <w:proofErr w:type="spellEnd"/>
      <w:r w:rsidR="00842EAD">
        <w:rPr>
          <w:color w:val="auto"/>
        </w:rPr>
        <w:t xml:space="preserve"> </w:t>
      </w:r>
      <w:r w:rsidR="00A25843" w:rsidRPr="00A25843">
        <w:rPr>
          <w:color w:val="auto"/>
        </w:rPr>
        <w:t xml:space="preserve">einen Mittagssnack </w:t>
      </w:r>
      <w:r w:rsidR="00842EAD">
        <w:rPr>
          <w:color w:val="auto"/>
        </w:rPr>
        <w:t xml:space="preserve">ein. </w:t>
      </w:r>
      <w:r w:rsidR="00981451">
        <w:rPr>
          <w:color w:val="auto"/>
        </w:rPr>
        <w:t xml:space="preserve">Sie zahlen das Essen für freitags am Ende eines </w:t>
      </w:r>
      <w:r w:rsidR="00E05EAB">
        <w:rPr>
          <w:color w:val="auto"/>
        </w:rPr>
        <w:t>Quartals</w:t>
      </w:r>
      <w:r w:rsidR="00842EAD">
        <w:rPr>
          <w:color w:val="auto"/>
        </w:rPr>
        <w:t>.</w:t>
      </w:r>
      <w:r w:rsidR="00E05EAB">
        <w:rPr>
          <w:color w:val="auto"/>
        </w:rPr>
        <w:t xml:space="preserve"> </w:t>
      </w:r>
      <w:r w:rsidR="00842EAD">
        <w:rPr>
          <w:color w:val="auto"/>
        </w:rPr>
        <w:t xml:space="preserve"> </w:t>
      </w:r>
      <w:r w:rsidR="00A25843" w:rsidRPr="00A25843">
        <w:rPr>
          <w:color w:val="auto"/>
        </w:rPr>
        <w:t xml:space="preserve"> </w:t>
      </w:r>
    </w:p>
    <w:p w14:paraId="75EA3DA8" w14:textId="3235BD32" w:rsidR="00061ED9" w:rsidRDefault="00485979" w:rsidP="00061900">
      <w:pPr>
        <w:spacing w:after="29" w:line="259" w:lineRule="auto"/>
        <w:ind w:left="-108" w:right="-60" w:firstLine="0"/>
      </w:pPr>
      <w:r>
        <w:rPr>
          <w:sz w:val="14"/>
        </w:rPr>
        <w:lastRenderedPageBreak/>
        <w:t xml:space="preserve">  </w:t>
      </w:r>
    </w:p>
    <w:p w14:paraId="364C417B" w14:textId="77777777" w:rsidR="00061ED9" w:rsidRDefault="00485979">
      <w:pPr>
        <w:spacing w:after="0" w:line="259" w:lineRule="auto"/>
        <w:ind w:left="0" w:firstLine="0"/>
      </w:pPr>
      <w:r>
        <w:rPr>
          <w:sz w:val="14"/>
        </w:rPr>
        <w:t xml:space="preserve"> </w:t>
      </w:r>
    </w:p>
    <w:p w14:paraId="2678D172" w14:textId="77777777" w:rsidR="00061ED9" w:rsidRDefault="00485979">
      <w:pPr>
        <w:spacing w:after="3" w:line="259" w:lineRule="auto"/>
        <w:ind w:left="0" w:firstLine="0"/>
        <w:jc w:val="right"/>
      </w:pPr>
      <w:r>
        <w:rPr>
          <w:noProof/>
        </w:rPr>
        <w:drawing>
          <wp:inline distT="0" distB="0" distL="0" distR="0" wp14:anchorId="7F14DEBA" wp14:editId="5EB17570">
            <wp:extent cx="2159508" cy="819913"/>
            <wp:effectExtent l="0" t="0" r="0" b="0"/>
            <wp:docPr id="257" name="Picture 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Picture 25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9508" cy="819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0407BA04" w14:textId="77777777" w:rsidR="00061ED9" w:rsidRDefault="00485979">
      <w:pPr>
        <w:spacing w:after="130" w:line="259" w:lineRule="auto"/>
        <w:ind w:right="31"/>
        <w:jc w:val="right"/>
        <w:rPr>
          <w:sz w:val="21"/>
        </w:rPr>
      </w:pPr>
      <w:r>
        <w:rPr>
          <w:sz w:val="21"/>
        </w:rPr>
        <w:t xml:space="preserve">Schulverein Thomaeum e. V. in Kempen </w:t>
      </w:r>
    </w:p>
    <w:p w14:paraId="7B65437A" w14:textId="77777777" w:rsidR="000E2D35" w:rsidRDefault="000E2D35">
      <w:pPr>
        <w:spacing w:after="130" w:line="259" w:lineRule="auto"/>
        <w:ind w:right="31"/>
        <w:jc w:val="right"/>
        <w:rPr>
          <w:sz w:val="21"/>
        </w:rPr>
      </w:pPr>
    </w:p>
    <w:p w14:paraId="3C1B29F2" w14:textId="77777777" w:rsidR="000E2D35" w:rsidRDefault="000E2D35">
      <w:pPr>
        <w:spacing w:after="130" w:line="259" w:lineRule="auto"/>
        <w:ind w:right="31"/>
        <w:jc w:val="right"/>
        <w:rPr>
          <w:sz w:val="21"/>
        </w:rPr>
      </w:pPr>
    </w:p>
    <w:p w14:paraId="199D122C" w14:textId="77777777" w:rsidR="000E2D35" w:rsidRDefault="000E2D35">
      <w:pPr>
        <w:spacing w:after="130" w:line="259" w:lineRule="auto"/>
        <w:ind w:right="31"/>
        <w:jc w:val="right"/>
        <w:rPr>
          <w:sz w:val="21"/>
        </w:rPr>
      </w:pPr>
    </w:p>
    <w:p w14:paraId="4E55E7BF" w14:textId="77777777" w:rsidR="000E2D35" w:rsidRDefault="000E2D35">
      <w:pPr>
        <w:spacing w:after="130" w:line="259" w:lineRule="auto"/>
        <w:ind w:right="31"/>
        <w:jc w:val="right"/>
        <w:rPr>
          <w:sz w:val="21"/>
        </w:rPr>
      </w:pPr>
    </w:p>
    <w:p w14:paraId="67EE8D2C" w14:textId="77777777" w:rsidR="000E2D35" w:rsidRDefault="000E2D35">
      <w:pPr>
        <w:spacing w:after="130" w:line="259" w:lineRule="auto"/>
        <w:ind w:right="31"/>
        <w:jc w:val="right"/>
      </w:pPr>
    </w:p>
    <w:p w14:paraId="3777D663" w14:textId="77777777" w:rsidR="00061ED9" w:rsidRDefault="00485979">
      <w:pPr>
        <w:ind w:left="16" w:right="116"/>
      </w:pPr>
      <w:r>
        <w:t xml:space="preserve">Es gelten folgende Vertragsbedingungen </w:t>
      </w:r>
    </w:p>
    <w:p w14:paraId="40BF2435" w14:textId="5787ACC3" w:rsidR="00061ED9" w:rsidRDefault="00061900">
      <w:pPr>
        <w:numPr>
          <w:ilvl w:val="0"/>
          <w:numId w:val="1"/>
        </w:numPr>
        <w:ind w:right="116" w:hanging="360"/>
      </w:pPr>
      <w:r>
        <w:t>Eine Abmeldung von der Betreuung soll</w:t>
      </w:r>
      <w:r w:rsidR="00485979">
        <w:t xml:space="preserve"> nur zu</w:t>
      </w:r>
      <w:r>
        <w:t xml:space="preserve">m Ende des ersten Halbjahres oder zum Schuljahresende </w:t>
      </w:r>
      <w:r w:rsidR="00485979">
        <w:t xml:space="preserve">erfolgen. Zusätzlich gibt es bis zu sechs Wochen nach Schuljahresbeginn die Möglichkeit zur Änderung. </w:t>
      </w:r>
    </w:p>
    <w:p w14:paraId="7FDCCF21" w14:textId="74B4EE8B" w:rsidR="00061ED9" w:rsidRDefault="00485979">
      <w:pPr>
        <w:numPr>
          <w:ilvl w:val="0"/>
          <w:numId w:val="1"/>
        </w:numPr>
        <w:ind w:right="116" w:hanging="360"/>
      </w:pPr>
      <w:r>
        <w:t>Die Betreuungszeiten umfassen</w:t>
      </w:r>
      <w:r w:rsidR="00061900">
        <w:t xml:space="preserve"> montags bis donnerstags die Zeit von</w:t>
      </w:r>
      <w:r>
        <w:t xml:space="preserve"> 13:20 Uhr bis 15:45 Uh</w:t>
      </w:r>
      <w:r w:rsidR="00061900">
        <w:t xml:space="preserve">r und freitags bis 15:00 Uhr. </w:t>
      </w:r>
      <w:r>
        <w:t xml:space="preserve"> Wenn der Unterricht vor der 6. Unterrichtsstunde endet, beginnt die Betreuung entsprechend früher. </w:t>
      </w:r>
    </w:p>
    <w:p w14:paraId="062D3DB8" w14:textId="4905F989" w:rsidR="00BA087B" w:rsidRDefault="00485979" w:rsidP="00BA087B">
      <w:pPr>
        <w:numPr>
          <w:ilvl w:val="0"/>
          <w:numId w:val="1"/>
        </w:numPr>
        <w:spacing w:after="185"/>
        <w:ind w:right="116" w:hanging="360"/>
      </w:pPr>
      <w:r>
        <w:t xml:space="preserve">Bei wiederholtem Fehlverhalten </w:t>
      </w:r>
      <w:r w:rsidR="00BA087B">
        <w:t>eines</w:t>
      </w:r>
      <w:r>
        <w:t xml:space="preserve"> Kindes behalten wir uns nach </w:t>
      </w:r>
      <w:r w:rsidR="00061900">
        <w:t>§</w:t>
      </w:r>
      <w:r w:rsidR="00BA087B">
        <w:t>53</w:t>
      </w:r>
      <w:r w:rsidR="00061900">
        <w:t xml:space="preserve"> </w:t>
      </w:r>
      <w:proofErr w:type="spellStart"/>
      <w:r w:rsidR="00061900">
        <w:t>SchG</w:t>
      </w:r>
      <w:proofErr w:type="spellEnd"/>
      <w:r w:rsidR="00061900">
        <w:t xml:space="preserve"> zum Wohle aller Kinder und einer guten Arbeitsatmosphäre einen Ausschluss von der Betreuung vor</w:t>
      </w:r>
      <w:r w:rsidR="00BA087B">
        <w:t>.</w:t>
      </w:r>
    </w:p>
    <w:p w14:paraId="362DC8A4" w14:textId="77777777" w:rsidR="00BA087B" w:rsidRDefault="00BA087B" w:rsidP="00BA087B">
      <w:pPr>
        <w:spacing w:after="185"/>
        <w:ind w:left="16" w:right="116" w:firstLine="0"/>
      </w:pPr>
    </w:p>
    <w:p w14:paraId="47601430" w14:textId="09F990B8" w:rsidR="00D535C7" w:rsidRDefault="00061900" w:rsidP="00BA087B">
      <w:pPr>
        <w:spacing w:after="185"/>
        <w:ind w:left="16" w:right="116" w:firstLine="0"/>
      </w:pPr>
      <w:r>
        <w:t>Die Hausaufgabenhilfe</w:t>
      </w:r>
      <w:r w:rsidR="00BA087B">
        <w:t xml:space="preserve">/ </w:t>
      </w:r>
      <w:r>
        <w:t xml:space="preserve">Betreuung </w:t>
      </w:r>
      <w:r w:rsidR="00BA087B">
        <w:t>ist</w:t>
      </w:r>
      <w:r>
        <w:t xml:space="preserve"> nur durch die Unterstützung des Fördervereins möglich</w:t>
      </w:r>
      <w:r w:rsidR="00D535C7">
        <w:t>.</w:t>
      </w:r>
      <w:r>
        <w:t xml:space="preserve"> </w:t>
      </w:r>
      <w:r w:rsidR="00D535C7">
        <w:t>D</w:t>
      </w:r>
      <w:r>
        <w:t xml:space="preserve">aher freut sich der Förderverein über Ihre </w:t>
      </w:r>
      <w:r w:rsidR="00DB713D">
        <w:t>Spende</w:t>
      </w:r>
      <w:r>
        <w:t xml:space="preserve">. </w:t>
      </w:r>
      <w:r w:rsidR="00D535C7">
        <w:t xml:space="preserve">Es </w:t>
      </w:r>
      <w:r w:rsidR="00842EAD">
        <w:t xml:space="preserve">werden Spielgeräte für den Freizeitbereich regelmäßig erneuert und Lizenzen und regelmäßig anfallendes Verbrauchsmaterial finanziert. Außerdem </w:t>
      </w:r>
      <w:r w:rsidR="00D535C7">
        <w:t xml:space="preserve">wurde bereits ein Klassensatz Laptops angeschafft, der nur den Kindern der pädagogischen Übermittagsbetreuung zur Verfügung steht. </w:t>
      </w:r>
    </w:p>
    <w:p w14:paraId="75465414" w14:textId="5B15050A" w:rsidR="00061ED9" w:rsidRDefault="00061900" w:rsidP="00BA087B">
      <w:pPr>
        <w:spacing w:after="185"/>
        <w:ind w:left="16" w:right="116" w:firstLine="0"/>
      </w:pPr>
      <w:r>
        <w:t xml:space="preserve">Durch Ihre </w:t>
      </w:r>
      <w:r w:rsidR="00DB713D">
        <w:t>Spende</w:t>
      </w:r>
      <w:r>
        <w:t xml:space="preserve"> </w:t>
      </w:r>
      <w:r w:rsidR="00D535C7">
        <w:t xml:space="preserve">leisten </w:t>
      </w:r>
      <w:r>
        <w:t>Sie einen wichtigen Beitrag zu</w:t>
      </w:r>
      <w:r w:rsidR="00B2776C">
        <w:t>r</w:t>
      </w:r>
      <w:r>
        <w:t xml:space="preserve"> </w:t>
      </w:r>
      <w:r w:rsidR="00B2776C">
        <w:t xml:space="preserve">Sicherstellung </w:t>
      </w:r>
      <w:r w:rsidR="00D535C7">
        <w:t>unsere</w:t>
      </w:r>
      <w:r w:rsidR="00B2776C">
        <w:t>s</w:t>
      </w:r>
      <w:r>
        <w:t xml:space="preserve"> </w:t>
      </w:r>
      <w:r w:rsidR="00D535C7">
        <w:t xml:space="preserve">sehr guten pädagogischen </w:t>
      </w:r>
      <w:r>
        <w:t>Angebot</w:t>
      </w:r>
      <w:r w:rsidR="00B2776C">
        <w:t>es</w:t>
      </w:r>
      <w:r>
        <w:t xml:space="preserve">. </w:t>
      </w:r>
      <w:r w:rsidR="00DB713D">
        <w:t>Wir danken Ihnen.</w:t>
      </w:r>
      <w:r>
        <w:t xml:space="preserve"> </w:t>
      </w:r>
      <w:r w:rsidR="00485979">
        <w:t xml:space="preserve"> </w:t>
      </w:r>
    </w:p>
    <w:p w14:paraId="1533A401" w14:textId="77777777" w:rsidR="000E2D35" w:rsidRDefault="000E2D35">
      <w:pPr>
        <w:spacing w:after="356" w:line="259" w:lineRule="auto"/>
        <w:ind w:left="0" w:right="103" w:firstLine="0"/>
      </w:pPr>
    </w:p>
    <w:p w14:paraId="3FA1AFBD" w14:textId="77777777" w:rsidR="000E2D35" w:rsidRDefault="000E2D35">
      <w:pPr>
        <w:spacing w:after="356" w:line="259" w:lineRule="auto"/>
        <w:ind w:left="0" w:right="103" w:firstLine="0"/>
      </w:pPr>
    </w:p>
    <w:p w14:paraId="07EF279E" w14:textId="77777777" w:rsidR="00061ED9" w:rsidRDefault="00485979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14:paraId="7CCF95B0" w14:textId="77777777" w:rsidR="00061ED9" w:rsidRDefault="00485979">
      <w:pPr>
        <w:spacing w:after="28" w:line="259" w:lineRule="auto"/>
        <w:ind w:left="-10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B6CFC84" wp14:editId="6F201C2E">
                <wp:extent cx="5935675" cy="6096"/>
                <wp:effectExtent l="0" t="0" r="0" b="0"/>
                <wp:docPr id="3177" name="Group 3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5675" cy="6096"/>
                          <a:chOff x="0" y="0"/>
                          <a:chExt cx="5935675" cy="6096"/>
                        </a:xfrm>
                      </wpg:grpSpPr>
                      <wps:wsp>
                        <wps:cNvPr id="3683" name="Shape 3683"/>
                        <wps:cNvSpPr/>
                        <wps:spPr>
                          <a:xfrm>
                            <a:off x="0" y="0"/>
                            <a:ext cx="29678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7863" h="9144">
                                <a:moveTo>
                                  <a:pt x="0" y="0"/>
                                </a:moveTo>
                                <a:lnTo>
                                  <a:pt x="2967863" y="0"/>
                                </a:lnTo>
                                <a:lnTo>
                                  <a:pt x="29678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4" name="Shape 3684"/>
                        <wps:cNvSpPr/>
                        <wps:spPr>
                          <a:xfrm>
                            <a:off x="29678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5" name="Shape 3685"/>
                        <wps:cNvSpPr/>
                        <wps:spPr>
                          <a:xfrm>
                            <a:off x="2973908" y="0"/>
                            <a:ext cx="29617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1767" h="9144">
                                <a:moveTo>
                                  <a:pt x="0" y="0"/>
                                </a:moveTo>
                                <a:lnTo>
                                  <a:pt x="2961767" y="0"/>
                                </a:lnTo>
                                <a:lnTo>
                                  <a:pt x="29617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5C057A" id="Group 3177" o:spid="_x0000_s1026" style="width:467.4pt;height:.5pt;mso-position-horizontal-relative:char;mso-position-vertical-relative:line" coordsize="5935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">
                <v:shape id="Shape 3683" o:spid="_x0000_s1027" style="position:absolute;width:29678;height:91;visibility:visible;mso-wrap-style:square;v-text-anchor:top" coordsize="296786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" path="m,l2967863,r,9144l,9144,,e" fillcolor="black" stroked="f" strokeweight="0">
                  <v:stroke miterlimit="83231f" joinstyle="miter"/>
                  <v:path arrowok="t" textboxrect="0,0,2967863,9144"/>
                </v:shape>
                <v:shape id="Shape 3684" o:spid="_x0000_s1028" style="position:absolute;left:2967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85" o:spid="_x0000_s1029" style="position:absolute;left:29739;width:29617;height:91;visibility:visible;mso-wrap-style:square;v-text-anchor:top" coordsize="296176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" path="m,l2961767,r,9144l,9144,,e" fillcolor="black" stroked="f" strokeweight="0">
                  <v:stroke miterlimit="83231f" joinstyle="miter"/>
                  <v:path arrowok="t" textboxrect="0,0,2961767,9144"/>
                </v:shape>
                <w10:anchorlock/>
              </v:group>
            </w:pict>
          </mc:Fallback>
        </mc:AlternateContent>
      </w:r>
    </w:p>
    <w:p w14:paraId="3E1513F8" w14:textId="35248995" w:rsidR="00061ED9" w:rsidRDefault="00485979" w:rsidP="00B0223C">
      <w:pPr>
        <w:tabs>
          <w:tab w:val="center" w:pos="6198"/>
        </w:tabs>
        <w:spacing w:after="173" w:line="261" w:lineRule="auto"/>
        <w:ind w:left="-15" w:firstLine="0"/>
      </w:pPr>
      <w:r w:rsidRPr="00D535C7">
        <w:rPr>
          <w:szCs w:val="24"/>
        </w:rPr>
        <w:t xml:space="preserve">Ort und Datum </w:t>
      </w:r>
      <w:r w:rsidRPr="00D535C7">
        <w:rPr>
          <w:szCs w:val="24"/>
        </w:rPr>
        <w:tab/>
      </w:r>
      <w:r w:rsidR="00D535C7">
        <w:rPr>
          <w:szCs w:val="24"/>
        </w:rPr>
        <w:t xml:space="preserve">                                       </w:t>
      </w:r>
      <w:r w:rsidRPr="00D535C7">
        <w:rPr>
          <w:szCs w:val="24"/>
        </w:rPr>
        <w:t xml:space="preserve">Unterschrift eines </w:t>
      </w:r>
      <w:r w:rsidR="00D535C7">
        <w:rPr>
          <w:szCs w:val="24"/>
        </w:rPr>
        <w:t>E</w:t>
      </w:r>
      <w:r w:rsidRPr="00D535C7">
        <w:rPr>
          <w:szCs w:val="24"/>
        </w:rPr>
        <w:t xml:space="preserve">rziehungsberechtigten </w:t>
      </w:r>
      <w:r>
        <w:rPr>
          <w:sz w:val="2"/>
        </w:rPr>
        <w:t xml:space="preserve"> </w:t>
      </w:r>
    </w:p>
    <w:sectPr w:rsidR="00061ED9">
      <w:pgSz w:w="11904" w:h="16836"/>
      <w:pgMar w:top="686" w:right="1080" w:bottom="342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B6280"/>
    <w:multiLevelType w:val="hybridMultilevel"/>
    <w:tmpl w:val="139A6A48"/>
    <w:lvl w:ilvl="0" w:tplc="E276899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AA418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92FAD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A6248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2A3D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B2297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2609F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9E880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C8D2D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16365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1ED9"/>
    <w:rsid w:val="00061900"/>
    <w:rsid w:val="00061ED9"/>
    <w:rsid w:val="000E2D35"/>
    <w:rsid w:val="0011720A"/>
    <w:rsid w:val="003F0289"/>
    <w:rsid w:val="00485979"/>
    <w:rsid w:val="004C3469"/>
    <w:rsid w:val="0077744C"/>
    <w:rsid w:val="00842EAD"/>
    <w:rsid w:val="00893BA6"/>
    <w:rsid w:val="0091118C"/>
    <w:rsid w:val="00981451"/>
    <w:rsid w:val="009B3C74"/>
    <w:rsid w:val="009C7FC1"/>
    <w:rsid w:val="00A1784E"/>
    <w:rsid w:val="00A25843"/>
    <w:rsid w:val="00A5480A"/>
    <w:rsid w:val="00B0223C"/>
    <w:rsid w:val="00B2776C"/>
    <w:rsid w:val="00BA087B"/>
    <w:rsid w:val="00C2114B"/>
    <w:rsid w:val="00CD0EB8"/>
    <w:rsid w:val="00D535C7"/>
    <w:rsid w:val="00DB713D"/>
    <w:rsid w:val="00E0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149B"/>
  <w15:docId w15:val="{539C4F09-199A-49E7-9609-4226B671A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59" w:line="250" w:lineRule="auto"/>
      <w:ind w:left="10" w:hanging="10"/>
    </w:pPr>
    <w:rPr>
      <w:rFonts w:ascii="Corbel" w:eastAsia="Corbel" w:hAnsi="Corbel" w:cs="Corbel"/>
      <w:color w:val="000000"/>
      <w:sz w:val="24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254"/>
      <w:outlineLvl w:val="0"/>
    </w:pPr>
    <w:rPr>
      <w:rFonts w:ascii="Corbel" w:eastAsia="Corbel" w:hAnsi="Corbel" w:cs="Corbel"/>
      <w:b/>
      <w:color w:val="00000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orbel" w:eastAsia="Corbel" w:hAnsi="Corbel" w:cs="Corbe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223C"/>
    <w:rPr>
      <w:rFonts w:ascii="Tahoma" w:eastAsia="Corbe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Thiesen</dc:creator>
  <cp:keywords/>
  <cp:lastModifiedBy>Schulleitung Thomaeum</cp:lastModifiedBy>
  <cp:revision>8</cp:revision>
  <cp:lastPrinted>2024-02-06T07:33:00Z</cp:lastPrinted>
  <dcterms:created xsi:type="dcterms:W3CDTF">2024-02-02T11:26:00Z</dcterms:created>
  <dcterms:modified xsi:type="dcterms:W3CDTF">2024-02-06T07:33:00Z</dcterms:modified>
</cp:coreProperties>
</file>